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803"/>
        <w:gridCol w:w="1016"/>
        <w:gridCol w:w="6060"/>
        <w:gridCol w:w="2060"/>
      </w:tblGrid>
      <w:tr w:rsidR="009640C6" w:rsidRPr="00F60F19" w14:paraId="5BCC010D" w14:textId="77777777" w:rsidTr="004D272B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6D46" w14:textId="366A632C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Name of the Faculty                        :               S</w:t>
            </w:r>
            <w:r w:rsidR="000B10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h. Krishan Lal</w:t>
            </w:r>
          </w:p>
        </w:tc>
      </w:tr>
      <w:tr w:rsidR="009640C6" w:rsidRPr="00F60F19" w14:paraId="136ECB90" w14:textId="77777777" w:rsidTr="004D272B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3BC5" w14:textId="68212483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Discipline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:          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0B10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Computer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Engg.             </w:t>
            </w:r>
          </w:p>
        </w:tc>
      </w:tr>
      <w:tr w:rsidR="009640C6" w:rsidRPr="00F60F19" w14:paraId="0F5BACB0" w14:textId="77777777" w:rsidTr="004D272B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025F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Semester                                           :              IIIrd</w:t>
            </w:r>
          </w:p>
        </w:tc>
      </w:tr>
      <w:tr w:rsidR="009640C6" w:rsidRPr="00F60F19" w14:paraId="57F6B195" w14:textId="77777777" w:rsidTr="004D272B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9BED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Subject                                              :               </w:t>
            </w:r>
            <w:r w:rsidRPr="00F60F19">
              <w:rPr>
                <w:rFonts w:ascii="Times New Roman" w:hAnsi="Times New Roman"/>
                <w:b/>
                <w:sz w:val="24"/>
                <w:szCs w:val="24"/>
              </w:rPr>
              <w:t>DIGITAL ELECTRONICS</w:t>
            </w:r>
          </w:p>
        </w:tc>
      </w:tr>
      <w:tr w:rsidR="009640C6" w:rsidRPr="00F60F19" w14:paraId="704D2A88" w14:textId="77777777" w:rsidTr="004D272B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7CD8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Lesson Plan Duration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:                Sep.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9640C6" w:rsidRPr="00F60F19" w14:paraId="614037A9" w14:textId="77777777" w:rsidTr="004D272B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88D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Work Load (Lecture/ Practical) per week (in hours): </w:t>
            </w:r>
            <w:r w:rsidRPr="00F60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 HOURS (Lecture)</w:t>
            </w:r>
          </w:p>
        </w:tc>
      </w:tr>
      <w:tr w:rsidR="009640C6" w:rsidRPr="00F60F19" w14:paraId="58E09AE9" w14:textId="77777777" w:rsidTr="004D272B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321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490A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EECE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3D84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641DC5B9" w14:textId="77777777" w:rsidTr="004D272B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D20F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521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9800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F6A3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0C9F7E03" w14:textId="77777777" w:rsidTr="004D272B">
        <w:trPr>
          <w:trHeight w:val="25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235F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D333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FD48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Practical</w:t>
            </w:r>
          </w:p>
        </w:tc>
      </w:tr>
      <w:tr w:rsidR="009640C6" w:rsidRPr="00F60F19" w14:paraId="3D0A7BCB" w14:textId="77777777" w:rsidTr="004D272B">
        <w:trPr>
          <w:trHeight w:val="51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FE2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C9F6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Lecture day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8C07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Topic (including assignment/ test)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C214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</w:tr>
      <w:tr w:rsidR="009640C6" w:rsidRPr="00F60F19" w14:paraId="6A7651EF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DE68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1672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503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about subject.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7683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about   instruments to be used in practical work.</w:t>
            </w:r>
          </w:p>
        </w:tc>
      </w:tr>
      <w:tr w:rsidR="009640C6" w:rsidRPr="00F60F19" w14:paraId="456B6545" w14:textId="77777777" w:rsidTr="004D272B">
        <w:trPr>
          <w:trHeight w:val="36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22F90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9D2D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9678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Distinction between analog and digital signal. Applications and advantages of digital signals.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A729A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11B8E140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F46A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5303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5F07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Binary, octal and hexadecimal number system. 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04737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1870AC63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06AC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E0E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572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Conversion from decimal and hexadecimal to binary and vice-versa.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4F64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bCs/>
                <w:sz w:val="24"/>
                <w:szCs w:val="24"/>
              </w:rPr>
              <w:t>Verification and interpretation of truth tables for AND, OR, NOT NAND, NOR and Exclusive OR (EXOR) and Exclusive NOR(EXNOR) gates</w:t>
            </w:r>
          </w:p>
        </w:tc>
      </w:tr>
      <w:tr w:rsidR="009640C6" w:rsidRPr="00F60F19" w14:paraId="343F5BD7" w14:textId="77777777" w:rsidTr="004D272B">
        <w:trPr>
          <w:trHeight w:val="81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20B83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673F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C0BD" w14:textId="77777777" w:rsidR="009640C6" w:rsidRPr="00F60F19" w:rsidRDefault="009640C6" w:rsidP="004D272B">
            <w:pPr>
              <w:rPr>
                <w:rFonts w:ascii="Times New Roman" w:hAnsi="Times New Roman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sz w:val="24"/>
                <w:szCs w:val="24"/>
              </w:rPr>
              <w:t>Binary addition and subtraction including binary points. 1’s and 2’s</w:t>
            </w:r>
            <w:r w:rsidRPr="00F60F19">
              <w:rPr>
                <w:rFonts w:ascii="Times New Roman" w:eastAsia="Times New Roman" w:hAnsi="Times New Roman"/>
                <w:sz w:val="24"/>
                <w:szCs w:val="24"/>
              </w:rPr>
              <w:tab/>
              <w:t>complement method of addition/subtraction.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FFF3B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38599B24" w14:textId="77777777" w:rsidTr="004D272B">
        <w:trPr>
          <w:trHeight w:val="512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2609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2CCA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3598" w14:textId="77777777" w:rsidR="009640C6" w:rsidRPr="00DB6AEA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Concept of code, weighted and non-weighted codes, examples of 8421, BCD, excess-3 and Gray co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de.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AFDD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088CC505" w14:textId="77777777" w:rsidTr="004D272B">
        <w:trPr>
          <w:trHeight w:val="432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9316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91F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03D8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Concept of parity, single and double parity and error detection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372E" w14:textId="77777777" w:rsidR="009640C6" w:rsidRPr="00F60F19" w:rsidRDefault="009640C6" w:rsidP="004D272B">
            <w:pPr>
              <w:rPr>
                <w:rFonts w:ascii="Times New Roman" w:hAnsi="Times New Roman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Realisation of logic functions with the help of NAND or NOR gates</w:t>
            </w:r>
          </w:p>
        </w:tc>
      </w:tr>
      <w:tr w:rsidR="009640C6" w:rsidRPr="00F60F19" w14:paraId="29FB8EA6" w14:textId="77777777" w:rsidTr="004D272B">
        <w:trPr>
          <w:trHeight w:val="54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EF41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EDB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F260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Concept of negative and positive logic</w:t>
            </w:r>
          </w:p>
          <w:p w14:paraId="60203D44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B4539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14742546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4235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C52B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DB42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Definition, symbols and truth tables of NOT, AND, OR, NAND, NOR, EXOR Gates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46E9B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0C7C9DE0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B6A9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4F21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87BF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NAND and NOR as universal gates.</w:t>
            </w:r>
          </w:p>
          <w:p w14:paraId="4A566D4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DE50" w14:textId="77777777" w:rsidR="009640C6" w:rsidRPr="00F60F19" w:rsidRDefault="009640C6" w:rsidP="004D272B">
            <w:pPr>
              <w:widowControl w:val="0"/>
              <w:ind w:left="660" w:hanging="6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To design a half adder  and full adder using XOR and NAND gates and verification of its  operation.</w:t>
            </w:r>
          </w:p>
        </w:tc>
      </w:tr>
      <w:tr w:rsidR="009640C6" w:rsidRPr="00F60F19" w14:paraId="5ABB1110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142C3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902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6738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Introduction to TTL and CMOS logic  families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5B2DA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748691C2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71A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ABAD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DDAB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Postulates of Boolean algebra, De Morgan’s Theorems.  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1D072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04C5831E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257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9EFA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C1D3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Implementation of Boolean (logic) equation with gates</w:t>
            </w:r>
          </w:p>
          <w:p w14:paraId="536B8FC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5E46" w14:textId="77777777" w:rsidR="009640C6" w:rsidRPr="00F60F19" w:rsidRDefault="00492B61" w:rsidP="00492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To design a half adder  and full adder using XOR </w:t>
            </w: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and NAND gates and verification of its  operation.</w:t>
            </w:r>
          </w:p>
        </w:tc>
      </w:tr>
      <w:tr w:rsidR="009640C6" w:rsidRPr="00F60F19" w14:paraId="2A0FE008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3C7A7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C85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5C4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Karnaugh map (upto 4 variables) and simple application in developing combinational logic circuits</w:t>
            </w:r>
          </w:p>
          <w:p w14:paraId="4317F5D0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DFC97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097B0015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6F12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C90C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473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Half adder and Full adder circuit, design and implementation.</w:t>
            </w:r>
          </w:p>
          <w:p w14:paraId="6D29499D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0412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1B39C0F9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B6D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CE7A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C4AE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4 bit adder  circuit</w:t>
            </w:r>
          </w:p>
          <w:p w14:paraId="1503476B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7F41" w14:textId="77777777" w:rsidR="009640C6" w:rsidRPr="00F60F19" w:rsidRDefault="00492B61" w:rsidP="00492B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Verification of truth table for positive edge triggered, negative edge triggered, level triggered IC flip-flops (At least one IC each of D latch , D flip-flop, JK flip-flops).</w:t>
            </w:r>
          </w:p>
        </w:tc>
      </w:tr>
      <w:tr w:rsidR="009640C6" w:rsidRPr="00F60F19" w14:paraId="40537F42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CDA90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271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182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Four bit decoder circuits for 7 segment display and decoder/driver ICs.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36481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46A01FF3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CB03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93B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FC9" w14:textId="77777777" w:rsidR="009640C6" w:rsidRPr="00DB6AEA" w:rsidRDefault="009640C6" w:rsidP="004D272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Basic functions and block diagram of MUX and DEMUX with different ICs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BCAE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2F6CB6D9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84B9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5FB6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CEE" w14:textId="77777777" w:rsidR="009640C6" w:rsidRPr="00F60F19" w:rsidRDefault="009640C6" w:rsidP="004D272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Basic functions and block diagram of Encoder</w:t>
            </w:r>
          </w:p>
          <w:p w14:paraId="73BD48B2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C462" w14:textId="77777777" w:rsidR="009640C6" w:rsidRPr="00F60F19" w:rsidRDefault="00492B61" w:rsidP="00492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Verification of truth table for encoder and decoder ICs.</w:t>
            </w:r>
          </w:p>
        </w:tc>
      </w:tr>
      <w:tr w:rsidR="009640C6" w:rsidRPr="00F60F19" w14:paraId="418304C8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F751A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5137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50B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Concept and types of latch with their working and applications</w:t>
            </w:r>
          </w:p>
          <w:p w14:paraId="4FAC466D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69C9D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563F267C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4D03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5C8E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A614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Operation using waveforms and truth tables of RS, T, D F/F.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15B9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5BF2A60C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3970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6816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B23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Master/Slave JK flip flops. Race around condition.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5AB4" w14:textId="77777777" w:rsidR="009640C6" w:rsidRPr="00F60F19" w:rsidRDefault="00492B61" w:rsidP="00492B61">
            <w:pPr>
              <w:rPr>
                <w:rFonts w:ascii="Times New Roman" w:hAnsi="Times New Roman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Verification of truth table for Mux and DeMu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F60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0C6" w:rsidRPr="00F60F19" w14:paraId="4C5001A4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9018A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C32E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9075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Difference between a latch and  a flip flop</w:t>
            </w:r>
          </w:p>
          <w:p w14:paraId="6C4A9CB0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9F105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18CE02C2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CC97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98CB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78B7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Introduction to Asynchronous counters.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DD92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24DEDCB6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25A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812D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3F4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Introduction to synchronous counters.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61DA" w14:textId="77777777" w:rsidR="009640C6" w:rsidRPr="00F60F19" w:rsidRDefault="00492B61" w:rsidP="00492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design a 4 bit SISO, SIPO, PISO, PIPO shift registers using JK/D flip flops and </w:t>
            </w:r>
            <w:r w:rsidRPr="00F60F1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verification of their operation.</w:t>
            </w:r>
            <w:r w:rsidRPr="00F60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0C6" w:rsidRPr="00F60F19" w14:paraId="66C3821C" w14:textId="77777777" w:rsidTr="004D272B">
        <w:trPr>
          <w:trHeight w:val="480"/>
        </w:trPr>
        <w:tc>
          <w:tcPr>
            <w:tcW w:w="8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F6E8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C05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95F7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Binary counters</w:t>
            </w:r>
          </w:p>
          <w:p w14:paraId="2F8DD669" w14:textId="77777777" w:rsidR="009640C6" w:rsidRPr="00F60F19" w:rsidRDefault="009640C6" w:rsidP="004D272B">
            <w:pPr>
              <w:tabs>
                <w:tab w:val="left" w:pos="485"/>
                <w:tab w:val="left" w:pos="7766"/>
                <w:tab w:val="left" w:pos="8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3E07" w14:textId="77777777" w:rsidR="009640C6" w:rsidRPr="00F60F19" w:rsidRDefault="009640C6" w:rsidP="004D2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C6" w:rsidRPr="00F60F19" w14:paraId="1AF6C5D7" w14:textId="77777777" w:rsidTr="004D272B">
        <w:trPr>
          <w:trHeight w:val="737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57D7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D3FB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E36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Divide by N ripple counters</w:t>
            </w:r>
            <w:r w:rsidRPr="00F60F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B81FF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72624A5E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769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380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73B8" w14:textId="77777777" w:rsidR="009640C6" w:rsidRPr="00F60F19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Decade counter, Ring counter</w:t>
            </w:r>
          </w:p>
          <w:p w14:paraId="275B3B2D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0550" w14:textId="77777777" w:rsidR="00492B61" w:rsidRPr="00F60F19" w:rsidRDefault="00492B61" w:rsidP="00492B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To design a 4 bit ring counter and verify its operation. </w:t>
            </w:r>
          </w:p>
          <w:p w14:paraId="1FAAB158" w14:textId="77777777" w:rsidR="009640C6" w:rsidRPr="00F60F19" w:rsidRDefault="009640C6" w:rsidP="00492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1788F42D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BEA57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E8E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A3FD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Introduction and basic concepts including shift left and shift right.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ECF70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0E0E7D1A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2FE5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6451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68A4" w14:textId="77777777" w:rsidR="009640C6" w:rsidRPr="00DB6AEA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Serial in parallel out, serial in serial out shift register.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471A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4142BE31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AF4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386E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D357" w14:textId="77777777" w:rsidR="009640C6" w:rsidRPr="00F60F19" w:rsidRDefault="009640C6" w:rsidP="004D27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F60F19">
              <w:rPr>
                <w:rFonts w:ascii="Times New Roman" w:hAnsi="Times New Roman"/>
                <w:color w:val="000000"/>
                <w:sz w:val="24"/>
                <w:szCs w:val="24"/>
              </w:rPr>
              <w:t>arallel in serial out, parallel in parallel out shift register.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825B" w14:textId="77777777" w:rsidR="00492B61" w:rsidRPr="00F60F19" w:rsidRDefault="00492B61" w:rsidP="00492B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Use of Asynchronous Counter ICs (7490 or 7493)</w:t>
            </w:r>
          </w:p>
          <w:p w14:paraId="4EAF970D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17A1C324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729EE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7EB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9EA5" w14:textId="77777777" w:rsidR="009640C6" w:rsidRPr="00DB6AEA" w:rsidRDefault="009640C6" w:rsidP="004D27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napToGrid w:val="0"/>
                <w:sz w:val="24"/>
                <w:szCs w:val="24"/>
              </w:rPr>
              <w:t>Universal shift register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81CB2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5A80F7A9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3D3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C4E4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0D23" w14:textId="77777777" w:rsidR="009640C6" w:rsidRPr="00F60F19" w:rsidRDefault="009640C6" w:rsidP="004D27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Working principle of A/D  converters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B4EE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3C85241C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E923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95EB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26AD" w14:textId="77777777" w:rsidR="009640C6" w:rsidRPr="00DB6AEA" w:rsidRDefault="009640C6" w:rsidP="004D272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Brief idea about different techniques of A/D conversion and study of : Stair step Ramp A/D converter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6735" w14:textId="77777777" w:rsidR="009640C6" w:rsidRPr="00F60F19" w:rsidRDefault="00492B61" w:rsidP="00F01A35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design and verify ADC</w:t>
            </w:r>
          </w:p>
        </w:tc>
      </w:tr>
      <w:tr w:rsidR="009640C6" w:rsidRPr="00F60F19" w14:paraId="34D9EFAE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7276D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77F6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D968" w14:textId="77777777" w:rsidR="009640C6" w:rsidRPr="00F60F19" w:rsidRDefault="009640C6" w:rsidP="004D27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 xml:space="preserve">Dual Slope A/D converter 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F37BB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35005FD1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ABA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792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6DD3" w14:textId="77777777" w:rsidR="009640C6" w:rsidRPr="00F60F19" w:rsidRDefault="009640C6" w:rsidP="004D27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 xml:space="preserve">Successive Approximation A/D Converter 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8ECC6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3FFA51DE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A060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7FB5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0DC2" w14:textId="77777777" w:rsidR="009640C6" w:rsidRPr="00F60F19" w:rsidRDefault="009640C6" w:rsidP="004D27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Working principle of  D/A  converters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9E7F" w14:textId="77777777" w:rsidR="009640C6" w:rsidRPr="00F60F19" w:rsidRDefault="00492B61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design and verify DAC</w:t>
            </w:r>
            <w:r w:rsidRPr="00F60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0C6" w:rsidRPr="00F60F19" w14:paraId="27EB52AF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38280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B9A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B824" w14:textId="77777777" w:rsidR="009640C6" w:rsidRPr="00DB6AEA" w:rsidRDefault="009640C6" w:rsidP="004D272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Binary Weighted D/A converter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A102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08C9A74C" w14:textId="77777777" w:rsidTr="004D272B">
        <w:trPr>
          <w:trHeight w:val="48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D03B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13F2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DA57" w14:textId="77777777" w:rsidR="009640C6" w:rsidRPr="00DB6AEA" w:rsidRDefault="009640C6" w:rsidP="004D272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R/2R ladder D/A converter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3AF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6A05CDC2" w14:textId="77777777" w:rsidTr="004D272B">
        <w:trPr>
          <w:trHeight w:val="4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89B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AC69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2AA2" w14:textId="77777777" w:rsidR="009640C6" w:rsidRPr="00DB6AEA" w:rsidRDefault="009640C6" w:rsidP="004D272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Applications of A/D and D/A converter.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77AD" w14:textId="77777777" w:rsidR="009640C6" w:rsidRPr="00F60F19" w:rsidRDefault="00F01A35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design and verify ALU 74181</w:t>
            </w:r>
          </w:p>
        </w:tc>
      </w:tr>
      <w:tr w:rsidR="009640C6" w:rsidRPr="00F60F19" w14:paraId="46F5A6C7" w14:textId="77777777" w:rsidTr="004D272B">
        <w:trPr>
          <w:trHeight w:val="108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3883B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9D5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A785" w14:textId="77777777" w:rsidR="009640C6" w:rsidRPr="00F60F19" w:rsidRDefault="009640C6" w:rsidP="004D27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 xml:space="preserve">Memory organization, classification of  semiconductor  memories 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27CAC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3F341AC5" w14:textId="77777777" w:rsidTr="004D272B">
        <w:trPr>
          <w:trHeight w:val="48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0765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522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4238" w14:textId="77777777" w:rsidR="009640C6" w:rsidRPr="00F60F19" w:rsidRDefault="009640C6" w:rsidP="004D27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RAM, ROM, PROM, EPROM, EEPROM, static  and dynamic RAM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D2227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7B6A076C" w14:textId="77777777" w:rsidTr="004D272B">
        <w:trPr>
          <w:trHeight w:val="2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0EC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0E8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BF96" w14:textId="77777777" w:rsidR="009640C6" w:rsidRPr="00F60F19" w:rsidRDefault="009640C6" w:rsidP="004D272B">
            <w:pPr>
              <w:spacing w:after="200" w:line="276" w:lineRule="auto"/>
              <w:ind w:left="1080" w:hanging="9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>introduction to 74181 ALU  IC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A605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Internal Viva of all Practical.</w:t>
            </w:r>
          </w:p>
        </w:tc>
      </w:tr>
      <w:tr w:rsidR="009640C6" w:rsidRPr="00F60F19" w14:paraId="7402C370" w14:textId="77777777" w:rsidTr="004D272B">
        <w:trPr>
          <w:trHeight w:val="55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BB2F2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B95E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219E" w14:textId="77777777" w:rsidR="009640C6" w:rsidRPr="00F60F19" w:rsidRDefault="009640C6" w:rsidP="004D27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F19"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67566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524DF390" w14:textId="77777777" w:rsidTr="004D272B">
        <w:trPr>
          <w:trHeight w:val="557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836B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70B7" w14:textId="77777777" w:rsidR="009640C6" w:rsidRPr="00F60F19" w:rsidRDefault="009640C6" w:rsidP="004D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1C4E" w14:textId="77777777" w:rsidR="009640C6" w:rsidRPr="00DB6AEA" w:rsidRDefault="009640C6" w:rsidP="004D27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5D80B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640C6" w:rsidRPr="00F60F19" w14:paraId="7C3AA89A" w14:textId="77777777" w:rsidTr="004D272B">
        <w:trPr>
          <w:trHeight w:val="48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5CA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E22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738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CA61" w14:textId="77777777" w:rsidR="009640C6" w:rsidRPr="00F60F19" w:rsidRDefault="009640C6" w:rsidP="004D2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631314" w14:textId="77777777" w:rsidR="009640C6" w:rsidRPr="00F60F19" w:rsidRDefault="009640C6" w:rsidP="009640C6">
      <w:pPr>
        <w:rPr>
          <w:rFonts w:ascii="Times New Roman" w:hAnsi="Times New Roman"/>
          <w:sz w:val="24"/>
          <w:szCs w:val="24"/>
        </w:rPr>
      </w:pPr>
    </w:p>
    <w:p w14:paraId="00DFDF47" w14:textId="77777777" w:rsidR="00C96F6F" w:rsidRDefault="00C96F6F"/>
    <w:sectPr w:rsidR="00C96F6F" w:rsidSect="00342BF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0C6"/>
    <w:rsid w:val="000B10CC"/>
    <w:rsid w:val="00492B61"/>
    <w:rsid w:val="009640C6"/>
    <w:rsid w:val="00C96F6F"/>
    <w:rsid w:val="00D42780"/>
    <w:rsid w:val="00F0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4376"/>
  <w15:docId w15:val="{5AB22853-165F-4F5C-8A82-B202A33E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C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3601</Characters>
  <Application>Microsoft Office Word</Application>
  <DocSecurity>0</DocSecurity>
  <Lines>30</Lines>
  <Paragraphs>8</Paragraphs>
  <ScaleCrop>false</ScaleCrop>
  <Company>HP Inc.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2023-09-27T08:23:00Z</dcterms:created>
  <dcterms:modified xsi:type="dcterms:W3CDTF">2023-10-03T04:36:00Z</dcterms:modified>
</cp:coreProperties>
</file>